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CDD7" w14:textId="77777777" w:rsidR="009F5639" w:rsidRDefault="009F5639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94A707E" w14:textId="77777777" w:rsidR="009F5639" w:rsidRDefault="009F5639" w:rsidP="00405C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T.C.</w:t>
      </w:r>
    </w:p>
    <w:p w14:paraId="67CA853C" w14:textId="77777777" w:rsidR="009F5639" w:rsidRPr="009F5639" w:rsidRDefault="009F5639" w:rsidP="00405C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639">
        <w:rPr>
          <w:rFonts w:ascii="Times New Roman" w:hAnsi="Times New Roman" w:cs="Times New Roman"/>
          <w:b/>
          <w:sz w:val="24"/>
          <w:szCs w:val="28"/>
        </w:rPr>
        <w:t>KARAMANOĞLU MEHMETBEY ÜNİVERSİTESİ</w:t>
      </w:r>
    </w:p>
    <w:p w14:paraId="5F664B7A" w14:textId="77777777" w:rsidR="009F5639" w:rsidRPr="009F5639" w:rsidRDefault="009F5639" w:rsidP="00405C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639">
        <w:rPr>
          <w:rFonts w:ascii="Times New Roman" w:hAnsi="Times New Roman" w:cs="Times New Roman"/>
          <w:b/>
          <w:sz w:val="24"/>
          <w:szCs w:val="28"/>
        </w:rPr>
        <w:t>YABANCI DİLLER YÜKSEKOKULU MÜDÜRLÜĞÜNE</w:t>
      </w:r>
    </w:p>
    <w:p w14:paraId="726A6ABF" w14:textId="77777777" w:rsidR="009F5639" w:rsidRPr="009F5639" w:rsidRDefault="009F5639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778E2302" w14:textId="77777777" w:rsidR="009F5639" w:rsidRPr="009F5639" w:rsidRDefault="009F5639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22E20D39" w14:textId="77777777" w:rsidR="007C62BE" w:rsidRPr="009F5639" w:rsidRDefault="007C62BE" w:rsidP="00BE6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F5639">
        <w:rPr>
          <w:rFonts w:ascii="Times New Roman" w:hAnsi="Times New Roman" w:cs="Times New Roman"/>
          <w:b/>
          <w:sz w:val="24"/>
          <w:szCs w:val="28"/>
          <w:u w:val="single"/>
        </w:rPr>
        <w:t>İSTEĞE BAĞLI YABANCI DİL HAZIRLIK SINIFLARI</w:t>
      </w:r>
    </w:p>
    <w:p w14:paraId="5522032C" w14:textId="77777777" w:rsidR="0055460C" w:rsidRPr="009F5639" w:rsidRDefault="007C62BE" w:rsidP="007C62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F5639">
        <w:rPr>
          <w:rFonts w:ascii="Times New Roman" w:hAnsi="Times New Roman" w:cs="Times New Roman"/>
          <w:b/>
          <w:sz w:val="24"/>
          <w:szCs w:val="28"/>
          <w:u w:val="single"/>
        </w:rPr>
        <w:t xml:space="preserve">KAYIT FORMU </w:t>
      </w:r>
    </w:p>
    <w:p w14:paraId="14E0830F" w14:textId="77777777" w:rsidR="009F5639" w:rsidRPr="009F5639" w:rsidRDefault="009F5639" w:rsidP="009F563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4108249" w14:textId="77777777" w:rsidR="009F5639" w:rsidRPr="009F5639" w:rsidRDefault="009F5639" w:rsidP="009F5639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5639">
        <w:rPr>
          <w:rFonts w:ascii="Times New Roman" w:hAnsi="Times New Roman" w:cs="Times New Roman"/>
          <w:sz w:val="24"/>
          <w:szCs w:val="28"/>
        </w:rPr>
        <w:t xml:space="preserve">       Yüksekokulu</w:t>
      </w:r>
      <w:r w:rsidR="00270A3A">
        <w:rPr>
          <w:rFonts w:ascii="Times New Roman" w:hAnsi="Times New Roman" w:cs="Times New Roman"/>
          <w:sz w:val="24"/>
          <w:szCs w:val="28"/>
        </w:rPr>
        <w:t>nuz</w:t>
      </w:r>
      <w:r w:rsidRPr="009F5639">
        <w:rPr>
          <w:rFonts w:ascii="Times New Roman" w:hAnsi="Times New Roman" w:cs="Times New Roman"/>
          <w:sz w:val="24"/>
          <w:szCs w:val="28"/>
        </w:rPr>
        <w:t xml:space="preserve"> tarafından yürütülen bir yıl süreli İsteğe Bağlı İngilizce Hazırlık Sınıfına kendi isteğimle </w:t>
      </w:r>
      <w:proofErr w:type="gramStart"/>
      <w:r w:rsidRPr="009F5639">
        <w:rPr>
          <w:rFonts w:ascii="Times New Roman" w:hAnsi="Times New Roman" w:cs="Times New Roman"/>
          <w:sz w:val="24"/>
          <w:szCs w:val="28"/>
        </w:rPr>
        <w:t>kayıt olmak</w:t>
      </w:r>
      <w:proofErr w:type="gramEnd"/>
      <w:r w:rsidRPr="009F5639">
        <w:rPr>
          <w:rFonts w:ascii="Times New Roman" w:hAnsi="Times New Roman" w:cs="Times New Roman"/>
          <w:sz w:val="24"/>
          <w:szCs w:val="28"/>
        </w:rPr>
        <w:t xml:space="preserve"> istiyorum. İsteğe Bağlı İngilizce Hazırlık Sınıfına kaydımın yapılması için gereğini arz ederim.</w:t>
      </w:r>
    </w:p>
    <w:p w14:paraId="0862E7F7" w14:textId="77777777" w:rsidR="00B92749" w:rsidRPr="009F5639" w:rsidRDefault="00B92749" w:rsidP="007C62BE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446" w:type="dxa"/>
        <w:tblLook w:val="04A0" w:firstRow="1" w:lastRow="0" w:firstColumn="1" w:lastColumn="0" w:noHBand="0" w:noVBand="1"/>
      </w:tblPr>
      <w:tblGrid>
        <w:gridCol w:w="9446"/>
      </w:tblGrid>
      <w:tr w:rsidR="00A516B6" w:rsidRPr="009F5639" w14:paraId="641084F0" w14:textId="77777777" w:rsidTr="00D51F04">
        <w:trPr>
          <w:trHeight w:val="5858"/>
        </w:trPr>
        <w:tc>
          <w:tcPr>
            <w:tcW w:w="9446" w:type="dxa"/>
          </w:tcPr>
          <w:p w14:paraId="5569A01B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5030208C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615D748C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594D08F5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7B5D80A2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4D1CBAB1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6232EB3F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5677ACA6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48273133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229743A7" w14:textId="77777777" w:rsidR="00555650" w:rsidRPr="009F5639" w:rsidRDefault="00555650" w:rsidP="006E795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6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  <w:p w14:paraId="200B1425" w14:textId="77777777" w:rsidR="00B92749" w:rsidRPr="009F5639" w:rsidRDefault="00B92749" w:rsidP="00CF732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C8DF8D" w14:textId="77777777" w:rsidR="00A516B6" w:rsidRPr="009F5639" w:rsidRDefault="00A516B6" w:rsidP="00CF7322">
      <w:pPr>
        <w:spacing w:line="480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A516B6" w:rsidRPr="009F5639" w:rsidSect="0055565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A16AD"/>
    <w:multiLevelType w:val="hybridMultilevel"/>
    <w:tmpl w:val="6298FF1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1484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78"/>
    <w:rsid w:val="00023856"/>
    <w:rsid w:val="00043C3D"/>
    <w:rsid w:val="00057441"/>
    <w:rsid w:val="000E55E7"/>
    <w:rsid w:val="00147B71"/>
    <w:rsid w:val="001561DD"/>
    <w:rsid w:val="00270A3A"/>
    <w:rsid w:val="002A233C"/>
    <w:rsid w:val="002E26C0"/>
    <w:rsid w:val="002F4FC4"/>
    <w:rsid w:val="003669DE"/>
    <w:rsid w:val="003711F5"/>
    <w:rsid w:val="003A7621"/>
    <w:rsid w:val="00405C48"/>
    <w:rsid w:val="00406DD8"/>
    <w:rsid w:val="00446F78"/>
    <w:rsid w:val="0055460C"/>
    <w:rsid w:val="00555650"/>
    <w:rsid w:val="006E7955"/>
    <w:rsid w:val="007C62BE"/>
    <w:rsid w:val="00985585"/>
    <w:rsid w:val="009F5639"/>
    <w:rsid w:val="00A516B6"/>
    <w:rsid w:val="00B92749"/>
    <w:rsid w:val="00BE6CDD"/>
    <w:rsid w:val="00C7245D"/>
    <w:rsid w:val="00CF7322"/>
    <w:rsid w:val="00D51F04"/>
    <w:rsid w:val="00D924A8"/>
    <w:rsid w:val="00D9474E"/>
    <w:rsid w:val="00EF006B"/>
    <w:rsid w:val="00F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7498"/>
  <w15:docId w15:val="{91F6DD67-D625-4F11-8961-8961DE6B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2BE"/>
    <w:pPr>
      <w:ind w:left="720"/>
      <w:contextualSpacing/>
    </w:pPr>
  </w:style>
  <w:style w:type="table" w:styleId="TabloKlavuzu">
    <w:name w:val="Table Grid"/>
    <w:basedOn w:val="NormalTablo"/>
    <w:uiPriority w:val="59"/>
    <w:rsid w:val="00B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ONUR ÖNEL</cp:lastModifiedBy>
  <cp:revision>2</cp:revision>
  <cp:lastPrinted>2020-09-02T06:35:00Z</cp:lastPrinted>
  <dcterms:created xsi:type="dcterms:W3CDTF">2025-08-28T08:46:00Z</dcterms:created>
  <dcterms:modified xsi:type="dcterms:W3CDTF">2025-08-28T08:46:00Z</dcterms:modified>
</cp:coreProperties>
</file>